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592" w:rsidRDefault="000E6592">
      <w:r>
        <w:t>Current</w:t>
      </w:r>
      <w:r w:rsidR="000F650C">
        <w:t xml:space="preserve"> tunnel entrance:</w:t>
      </w:r>
    </w:p>
    <w:p w:rsidR="00634967" w:rsidRDefault="000E6592">
      <w:r>
        <w:rPr>
          <w:noProof/>
          <w:lang w:eastAsia="en-GB"/>
        </w:rPr>
        <w:drawing>
          <wp:inline distT="0" distB="0" distL="0" distR="0" wp14:anchorId="3C95AE59" wp14:editId="56EE66B9">
            <wp:extent cx="8543925" cy="523727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47465" cy="523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592" w:rsidRDefault="000E6592"/>
    <w:p w:rsidR="000E6592" w:rsidRDefault="000E6592">
      <w:r>
        <w:t>Proposed</w:t>
      </w:r>
      <w:r w:rsidR="000F650C">
        <w:t xml:space="preserve"> moving of tunnel entrance</w:t>
      </w:r>
      <w:r>
        <w:t>:</w:t>
      </w:r>
    </w:p>
    <w:p w:rsidR="000E6592" w:rsidRDefault="00326BF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2C16196" wp14:editId="7FC99CF1">
                <wp:simplePos x="0" y="0"/>
                <wp:positionH relativeFrom="column">
                  <wp:posOffset>4019550</wp:posOffset>
                </wp:positionH>
                <wp:positionV relativeFrom="paragraph">
                  <wp:posOffset>2259330</wp:posOffset>
                </wp:positionV>
                <wp:extent cx="523875" cy="314325"/>
                <wp:effectExtent l="0" t="0" r="28575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BFD" w:rsidRDefault="00326BFD" w:rsidP="00326BFD">
                            <w:r>
                              <w:t>M62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161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6.5pt;margin-top:177.9pt;width:41.25pt;height:24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">
                <v:textbox>
                  <w:txbxContent>
                    <w:p w:rsidR="00326BFD" w:rsidRDefault="00326BFD" w:rsidP="00326BFD">
                      <w:r>
                        <w:t>M62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3E0D6E7" wp14:editId="33A109DA">
                <wp:simplePos x="0" y="0"/>
                <wp:positionH relativeFrom="column">
                  <wp:posOffset>7229475</wp:posOffset>
                </wp:positionH>
                <wp:positionV relativeFrom="paragraph">
                  <wp:posOffset>944880</wp:posOffset>
                </wp:positionV>
                <wp:extent cx="1171575" cy="314325"/>
                <wp:effectExtent l="0" t="0" r="2857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BFD" w:rsidRDefault="00326BFD" w:rsidP="00326BFD">
                            <w:r>
                              <w:t>Clumpcliff Farm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0D6E7" id="_x0000_s1027" type="#_x0000_t202" style="position:absolute;margin-left:569.25pt;margin-top:74.4pt;width:92.25pt;height:2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">
                <v:textbox>
                  <w:txbxContent>
                    <w:p w:rsidR="00326BFD" w:rsidRDefault="00326BFD" w:rsidP="00326BFD">
                      <w:r>
                        <w:t>Clumpcliff Farm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FF7376" wp14:editId="67FD44C4">
                <wp:simplePos x="0" y="0"/>
                <wp:positionH relativeFrom="column">
                  <wp:posOffset>6915150</wp:posOffset>
                </wp:positionH>
                <wp:positionV relativeFrom="paragraph">
                  <wp:posOffset>1266825</wp:posOffset>
                </wp:positionV>
                <wp:extent cx="819150" cy="419100"/>
                <wp:effectExtent l="38100" t="0" r="1905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419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21A3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544.5pt;margin-top:99.75pt;width:64.5pt;height:33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43F74E" wp14:editId="1C735EF4">
                <wp:simplePos x="0" y="0"/>
                <wp:positionH relativeFrom="column">
                  <wp:posOffset>3200400</wp:posOffset>
                </wp:positionH>
                <wp:positionV relativeFrom="paragraph">
                  <wp:posOffset>2354580</wp:posOffset>
                </wp:positionV>
                <wp:extent cx="819150" cy="419100"/>
                <wp:effectExtent l="38100" t="0" r="1905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419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BF669B" id="Straight Arrow Connector 4" o:spid="_x0000_s1026" type="#_x0000_t32" style="position:absolute;margin-left:252pt;margin-top:185.4pt;width:64.5pt;height:33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" strokecolor="red" strokeweight="1.5pt">
                <v:stroke endarrow="block" joinstyle="miter"/>
              </v:shape>
            </w:pict>
          </mc:Fallback>
        </mc:AlternateContent>
      </w:r>
      <w:r w:rsidR="00E8210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F594E4" wp14:editId="265DDCAD">
                <wp:simplePos x="0" y="0"/>
                <wp:positionH relativeFrom="column">
                  <wp:posOffset>228600</wp:posOffset>
                </wp:positionH>
                <wp:positionV relativeFrom="paragraph">
                  <wp:posOffset>1127125</wp:posOffset>
                </wp:positionV>
                <wp:extent cx="2360930" cy="857250"/>
                <wp:effectExtent l="0" t="0" r="1714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592" w:rsidRDefault="000E6592">
                            <w:r>
                              <w:t>The tunnel entrance should be moved back from where it currently is Fleet lane / Eshald lane, to prior to it crossing the M62</w:t>
                            </w:r>
                            <w:r w:rsidR="00E82103">
                              <w:t xml:space="preserve"> (see example red line below)</w:t>
                            </w:r>
                            <w:r>
                              <w:t>. This would vastly reduce blight on the local communities compared to the current proposal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594E4" id="_x0000_s1028" type="#_x0000_t202" style="position:absolute;margin-left:18pt;margin-top:88.75pt;width:185.9pt;height:67.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BMTJgIAAE0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">
                <v:textbox>
                  <w:txbxContent>
                    <w:p w:rsidR="000E6592" w:rsidRDefault="000E6592">
                      <w:r>
                        <w:t>The tunnel entrance should be moved back from where it currently is Fleet lane / Eshald lane, to prior to it crossing the M62</w:t>
                      </w:r>
                      <w:r w:rsidR="00E82103">
                        <w:t xml:space="preserve"> (see example red line below)</w:t>
                      </w:r>
                      <w:r>
                        <w:t>. This would vastly reduce blight on the local communities compared to the current proposal</w:t>
                      </w:r>
                    </w:p>
                  </w:txbxContent>
                </v:textbox>
              </v:shape>
            </w:pict>
          </mc:Fallback>
        </mc:AlternateContent>
      </w:r>
      <w:r w:rsidR="00E8210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679001" wp14:editId="4F0C7BE3">
                <wp:simplePos x="0" y="0"/>
                <wp:positionH relativeFrom="column">
                  <wp:posOffset>1628775</wp:posOffset>
                </wp:positionH>
                <wp:positionV relativeFrom="paragraph">
                  <wp:posOffset>1993900</wp:posOffset>
                </wp:positionV>
                <wp:extent cx="85725" cy="2162175"/>
                <wp:effectExtent l="19050" t="19050" r="28575" b="95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21621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6BB634" id="Straight Connector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25pt,157pt" to="135pt,3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" strokecolor="red" strokeweight="3pt">
                <v:stroke joinstyle="miter"/>
              </v:line>
            </w:pict>
          </mc:Fallback>
        </mc:AlternateContent>
      </w:r>
      <w:r w:rsidR="00E82103">
        <w:rPr>
          <w:noProof/>
          <w:lang w:eastAsia="en-GB"/>
        </w:rPr>
        <w:drawing>
          <wp:inline distT="0" distB="0" distL="0" distR="0" wp14:anchorId="71977994" wp14:editId="5B2005E5">
            <wp:extent cx="9286875" cy="4874312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92528" cy="487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6592" w:rsidSect="000E659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592"/>
    <w:rsid w:val="000E6592"/>
    <w:rsid w:val="000F650C"/>
    <w:rsid w:val="00326BFD"/>
    <w:rsid w:val="008C30E7"/>
    <w:rsid w:val="00980927"/>
    <w:rsid w:val="00E82103"/>
    <w:rsid w:val="00F44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A8377"/>
  <w15:chartTrackingRefBased/>
  <w15:docId w15:val="{7675211C-6254-4615-AE1D-CC2F5D877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hope</dc:creator>
  <cp:keywords/>
  <dc:description/>
  <cp:lastModifiedBy>tom hope</cp:lastModifiedBy>
  <cp:revision>4</cp:revision>
  <dcterms:created xsi:type="dcterms:W3CDTF">2017-02-06T12:56:00Z</dcterms:created>
  <dcterms:modified xsi:type="dcterms:W3CDTF">2017-02-14T20:44:00Z</dcterms:modified>
</cp:coreProperties>
</file>